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bookmarkStart w:id="0" w:name="_GoBack"/>
      <w:bookmarkEnd w:id="0"/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C84B5D" w:rsidRPr="00C84B5D">
        <w:rPr>
          <w:b/>
          <w:sz w:val="22"/>
          <w:szCs w:val="22"/>
        </w:rPr>
        <w:t>23</w:t>
      </w:r>
      <w:r w:rsidR="00F66314">
        <w:rPr>
          <w:b/>
          <w:sz w:val="22"/>
          <w:szCs w:val="22"/>
          <w:lang w:val="hy-AM"/>
        </w:rPr>
        <w:t>-ը մա</w:t>
      </w:r>
      <w:proofErr w:type="spellStart"/>
      <w:r w:rsidR="00C84B5D">
        <w:rPr>
          <w:b/>
          <w:sz w:val="22"/>
          <w:szCs w:val="22"/>
          <w:lang w:val="ru-RU"/>
        </w:rPr>
        <w:t>յիսի</w:t>
      </w:r>
      <w:proofErr w:type="spellEnd"/>
      <w:r w:rsidR="00F66314">
        <w:rPr>
          <w:b/>
          <w:sz w:val="22"/>
          <w:szCs w:val="22"/>
        </w:rPr>
        <w:t xml:space="preserve"> </w:t>
      </w:r>
      <w:r w:rsidR="00F66314">
        <w:rPr>
          <w:b/>
          <w:sz w:val="22"/>
          <w:szCs w:val="22"/>
          <w:lang w:val="hy-AM"/>
        </w:rPr>
        <w:t>202</w:t>
      </w:r>
      <w:r w:rsidR="00F66314">
        <w:rPr>
          <w:b/>
          <w:sz w:val="22"/>
          <w:szCs w:val="22"/>
        </w:rPr>
        <w:t>5</w:t>
      </w:r>
      <w:r w:rsidR="00F66314">
        <w:rPr>
          <w:b/>
          <w:sz w:val="22"/>
          <w:szCs w:val="22"/>
          <w:lang w:val="hy-AM"/>
        </w:rPr>
        <w:t>թ</w:t>
      </w:r>
      <w:r w:rsidR="00F66314">
        <w:rPr>
          <w:b/>
          <w:sz w:val="21"/>
          <w:szCs w:val="21"/>
          <w:lang w:val="hy-AM"/>
        </w:rPr>
        <w:t>.</w:t>
      </w:r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462358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bCs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462358" w:rsidRPr="00462358">
        <w:rPr>
          <w:b/>
          <w:bCs/>
          <w:lang w:val="hy-AM"/>
        </w:rPr>
        <w:t xml:space="preserve"> </w:t>
      </w:r>
    </w:p>
    <w:p w:rsidR="00462358" w:rsidRPr="00FE7475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lang w:val="hy-AM"/>
        </w:rPr>
        <w:t xml:space="preserve">(ԾԱԾԿԱԳԻՐ՝ </w:t>
      </w:r>
      <w:r w:rsidRPr="009A2E28">
        <w:rPr>
          <w:b/>
          <w:lang w:val="hy-AM"/>
        </w:rPr>
        <w:t>3.</w:t>
      </w:r>
      <w:r w:rsidRPr="00462358">
        <w:rPr>
          <w:b/>
          <w:lang w:val="hy-AM"/>
        </w:rPr>
        <w:t>3-</w:t>
      </w:r>
      <w:r w:rsidR="00C84B5D" w:rsidRPr="00C84B5D">
        <w:rPr>
          <w:b/>
          <w:lang w:val="hy-AM"/>
        </w:rPr>
        <w:t>10</w:t>
      </w:r>
      <w:r w:rsidRPr="00D1394E">
        <w:rPr>
          <w:b/>
          <w:lang w:val="hy-AM"/>
        </w:rPr>
        <w:t>)</w:t>
      </w:r>
      <w:r w:rsidRPr="00FE7475">
        <w:rPr>
          <w:b/>
          <w:lang w:val="hy-AM"/>
        </w:rPr>
        <w:t xml:space="preserve"> </w:t>
      </w:r>
    </w:p>
    <w:p w:rsidR="008541FB" w:rsidRPr="00D1394E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C84B5D">
        <w:rPr>
          <w:b/>
          <w:bCs/>
          <w:lang w:val="ru-RU"/>
        </w:rPr>
        <w:t>ԴԱՇՏԱՔԱՐ</w:t>
      </w:r>
      <w:r w:rsidRPr="00462358">
        <w:rPr>
          <w:b/>
          <w:bCs/>
          <w:lang w:val="hy-AM"/>
        </w:rPr>
        <w:t xml:space="preserve"> ԲՆԱԿԱՎԱՅ</w:t>
      </w:r>
      <w:r w:rsidRPr="00FE7475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462358" w:rsidRDefault="008541FB" w:rsidP="00462358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առաջին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առաջին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FE7475" w:rsidRDefault="00FE7475" w:rsidP="00FE7475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C84B5D" w:rsidRPr="00C84B5D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C84B5D" w:rsidRPr="00C84B5D">
        <w:rPr>
          <w:b/>
          <w:i/>
          <w:sz w:val="22"/>
          <w:szCs w:val="22"/>
          <w:lang w:val="hy-AM"/>
        </w:rPr>
        <w:t>24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FE7475" w:rsidRDefault="00FE7475" w:rsidP="00FE7475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FE7475" w:rsidRDefault="00FE7475" w:rsidP="00FE7475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FE7475" w:rsidP="00FE7475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C84B5D" w:rsidRPr="00C84B5D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C84B5D">
        <w:rPr>
          <w:b/>
          <w:i/>
          <w:sz w:val="22"/>
          <w:szCs w:val="22"/>
          <w:lang w:val="ru-RU"/>
        </w:rPr>
        <w:t>9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F5" w:rsidRDefault="002A2DF5" w:rsidP="008541FB">
      <w:r>
        <w:separator/>
      </w:r>
    </w:p>
  </w:endnote>
  <w:endnote w:type="continuationSeparator" w:id="0">
    <w:p w:rsidR="002A2DF5" w:rsidRDefault="002A2DF5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E0017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E0017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F5" w:rsidRDefault="002A2DF5" w:rsidP="008541FB">
      <w:r>
        <w:separator/>
      </w:r>
    </w:p>
  </w:footnote>
  <w:footnote w:type="continuationSeparator" w:id="0">
    <w:p w:rsidR="002A2DF5" w:rsidRDefault="002A2DF5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70EB2"/>
    <w:rsid w:val="0017502D"/>
    <w:rsid w:val="00176F8D"/>
    <w:rsid w:val="001E0D09"/>
    <w:rsid w:val="0024789E"/>
    <w:rsid w:val="00255F41"/>
    <w:rsid w:val="002A2DF5"/>
    <w:rsid w:val="002A4039"/>
    <w:rsid w:val="00342EA0"/>
    <w:rsid w:val="0036673E"/>
    <w:rsid w:val="003F73EC"/>
    <w:rsid w:val="00400436"/>
    <w:rsid w:val="00424BB1"/>
    <w:rsid w:val="004448A3"/>
    <w:rsid w:val="00462358"/>
    <w:rsid w:val="00495A80"/>
    <w:rsid w:val="004E1C31"/>
    <w:rsid w:val="005071B3"/>
    <w:rsid w:val="0052187A"/>
    <w:rsid w:val="00543F92"/>
    <w:rsid w:val="005B4B5A"/>
    <w:rsid w:val="005C4304"/>
    <w:rsid w:val="007667B8"/>
    <w:rsid w:val="00775030"/>
    <w:rsid w:val="007B056F"/>
    <w:rsid w:val="007F6EAA"/>
    <w:rsid w:val="00810B53"/>
    <w:rsid w:val="008541FB"/>
    <w:rsid w:val="00857F06"/>
    <w:rsid w:val="00942994"/>
    <w:rsid w:val="009563AA"/>
    <w:rsid w:val="009A2E28"/>
    <w:rsid w:val="009B2352"/>
    <w:rsid w:val="009E0017"/>
    <w:rsid w:val="00AF00CA"/>
    <w:rsid w:val="00B10822"/>
    <w:rsid w:val="00B64FFF"/>
    <w:rsid w:val="00BA0FCF"/>
    <w:rsid w:val="00BD1630"/>
    <w:rsid w:val="00BD58BC"/>
    <w:rsid w:val="00C84B5D"/>
    <w:rsid w:val="00CF62B2"/>
    <w:rsid w:val="00D1394E"/>
    <w:rsid w:val="00D22EBD"/>
    <w:rsid w:val="00DB4FA2"/>
    <w:rsid w:val="00E313E0"/>
    <w:rsid w:val="00E52C30"/>
    <w:rsid w:val="00EB43A5"/>
    <w:rsid w:val="00F47B3B"/>
    <w:rsid w:val="00F66314"/>
    <w:rsid w:val="00FE6658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40</cp:revision>
  <cp:lastPrinted>2025-05-23T13:12:00Z</cp:lastPrinted>
  <dcterms:created xsi:type="dcterms:W3CDTF">2023-04-27T12:50:00Z</dcterms:created>
  <dcterms:modified xsi:type="dcterms:W3CDTF">2025-05-23T13:12:00Z</dcterms:modified>
</cp:coreProperties>
</file>